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62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14B879" wp14:editId="65F5F5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AD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9818F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05E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8592A" w14:textId="7EC9BFD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C5520">
              <w:rPr>
                <w:rStyle w:val="Forte"/>
                <w:rFonts w:eastAsia="Times New Roman"/>
              </w:rPr>
              <w:t>0</w:t>
            </w:r>
            <w:r w:rsidR="007C5520">
              <w:rPr>
                <w:rStyle w:val="Forte"/>
              </w:rPr>
              <w:t>4/09/2025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A777D3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0CD3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2600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FFE4FE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38008E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87741B0" w14:textId="77777777" w:rsidR="00000000" w:rsidRDefault="00000000">
      <w:pPr>
        <w:pStyle w:val="NormalWeb"/>
      </w:pPr>
      <w:r>
        <w:rPr>
          <w:rStyle w:val="Forte"/>
        </w:rPr>
        <w:t>EDITAL Nº 002/29/2025   – PROCESSO Nº 136.00100939/2025–12</w:t>
      </w:r>
    </w:p>
    <w:p w14:paraId="621FA386" w14:textId="77777777" w:rsidR="00000000" w:rsidRDefault="00000000">
      <w:pPr>
        <w:pStyle w:val="NormalWeb"/>
      </w:pPr>
      <w:r>
        <w:t> </w:t>
      </w:r>
    </w:p>
    <w:p w14:paraId="72D13A6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5FBB2CE8" w14:textId="77777777" w:rsidR="00000000" w:rsidRDefault="00000000">
      <w:pPr>
        <w:pStyle w:val="NormalWeb"/>
      </w:pPr>
      <w:r>
        <w:t> </w:t>
      </w:r>
    </w:p>
    <w:p w14:paraId="2AB69ADF" w14:textId="77777777" w:rsidR="00000000" w:rsidRDefault="00000000">
      <w:pPr>
        <w:pStyle w:val="NormalWeb"/>
      </w:pPr>
      <w:r>
        <w:t>O Coordenador da FACULDADE DE TECNOLOGIA DE SÃO PAULO,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3A6027A4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15DD9520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70AE983B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751304B2" w14:textId="77777777" w:rsidR="00000000" w:rsidRDefault="00000000">
      <w:pPr>
        <w:pStyle w:val="NormalWeb"/>
      </w:pPr>
      <w:r>
        <w:t> </w:t>
      </w:r>
    </w:p>
    <w:p w14:paraId="75A804D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4D5DB318" w14:textId="77777777" w:rsidR="005156D2" w:rsidRDefault="00000000">
      <w:pPr>
        <w:rPr>
          <w:rFonts w:eastAsia="Times New Roman"/>
        </w:rPr>
      </w:pPr>
      <w:r>
        <w:rPr>
          <w:rFonts w:eastAsia="Times New Roman"/>
        </w:rPr>
        <w:t xml:space="preserve">3 / LEONARDO FERREIRA DA SILVA / 24.134.966–7 / 16494568831 </w:t>
      </w:r>
    </w:p>
    <w:p w14:paraId="17E06E05" w14:textId="60964E32" w:rsidR="00000000" w:rsidRDefault="00000000" w:rsidP="005156D2">
      <w:r>
        <w:rPr>
          <w:rFonts w:eastAsia="Times New Roman"/>
        </w:rPr>
        <w:t xml:space="preserve">6 / ELIFANIO CAMPANA NETO / 28854460–2 / 25459453828 </w:t>
      </w:r>
    </w:p>
    <w:p w14:paraId="79ACAA78" w14:textId="04483D2C" w:rsidR="000C44EB" w:rsidRDefault="000C44EB">
      <w:pPr>
        <w:pStyle w:val="NormalWeb"/>
      </w:pPr>
    </w:p>
    <w:sectPr w:rsidR="000C4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D2"/>
    <w:rsid w:val="000C44EB"/>
    <w:rsid w:val="005156D2"/>
    <w:rsid w:val="007C5520"/>
    <w:rsid w:val="00927FA4"/>
    <w:rsid w:val="00E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B04F0"/>
  <w15:chartTrackingRefBased/>
  <w15:docId w15:val="{2AD429EB-CEC6-425F-8432-88B3AE4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2025-09-03T12:17:00Z</dcterms:created>
  <dcterms:modified xsi:type="dcterms:W3CDTF">2025-09-03T12:17:00Z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2025-09-03T12:17:47Z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b0a9037a-0253-457a-a0bc-bd921bb6c9d6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